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>Приложение №1 к бюджету на 20</w:t>
      </w:r>
      <w:r w:rsidR="003D4BE9" w:rsidRPr="003D4BE9">
        <w:rPr>
          <w:b w:val="0"/>
          <w:sz w:val="16"/>
          <w:szCs w:val="16"/>
        </w:rPr>
        <w:t>2</w:t>
      </w:r>
      <w:r w:rsidR="00D174B3">
        <w:rPr>
          <w:b w:val="0"/>
          <w:sz w:val="16"/>
          <w:szCs w:val="16"/>
        </w:rPr>
        <w:t>3</w:t>
      </w:r>
      <w:r w:rsidRPr="008C0B3F">
        <w:rPr>
          <w:b w:val="0"/>
          <w:sz w:val="16"/>
          <w:szCs w:val="16"/>
        </w:rPr>
        <w:t xml:space="preserve"> год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9154D9">
        <w:rPr>
          <w:b w:val="0"/>
          <w:sz w:val="16"/>
          <w:szCs w:val="16"/>
        </w:rPr>
        <w:t>решением общего собрани</w:t>
      </w:r>
      <w:r w:rsidR="00277FB6">
        <w:rPr>
          <w:b w:val="0"/>
          <w:sz w:val="16"/>
          <w:szCs w:val="16"/>
        </w:rPr>
        <w:t>я</w:t>
      </w:r>
      <w:r w:rsidR="009154D9">
        <w:rPr>
          <w:b w:val="0"/>
          <w:sz w:val="16"/>
          <w:szCs w:val="16"/>
        </w:rPr>
        <w:t xml:space="preserve"> </w:t>
      </w:r>
      <w:r w:rsidRPr="008C0B3F">
        <w:rPr>
          <w:b w:val="0"/>
          <w:sz w:val="16"/>
          <w:szCs w:val="16"/>
        </w:rPr>
        <w:t xml:space="preserve"> ТСЖ "Невский проспект дом №88"  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D174B3">
        <w:rPr>
          <w:rStyle w:val="a3"/>
          <w:rFonts w:ascii="Courier New" w:hAnsi="Courier New" w:cs="Courier New"/>
          <w:color w:val="000080"/>
          <w:sz w:val="27"/>
          <w:szCs w:val="27"/>
        </w:rPr>
        <w:t>3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06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D174B3">
        <w:rPr>
          <w:rStyle w:val="a3"/>
          <w:rFonts w:ascii="Courier New" w:hAnsi="Courier New" w:cs="Courier New"/>
          <w:color w:val="000080"/>
          <w:sz w:val="27"/>
          <w:szCs w:val="27"/>
        </w:rPr>
        <w:t>3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964AD8" w:rsidRPr="00964AD8" w:rsidRDefault="0041516D" w:rsidP="00964AD8">
      <w:pPr>
        <w:pStyle w:val="a5"/>
        <w:shd w:val="clear" w:color="auto" w:fill="FFFFFF"/>
        <w:rPr>
          <w:rFonts w:ascii="Arial" w:hAnsi="Arial" w:cs="Arial"/>
          <w:color w:val="1A212D"/>
          <w:sz w:val="23"/>
          <w:szCs w:val="23"/>
        </w:rPr>
      </w:pPr>
      <w:r w:rsidRPr="0041516D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hyperlink r:id="rId5" w:history="1"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 xml:space="preserve">Распоряжение Комитета по тарифам Санкт-Петербурга от </w:t>
        </w:r>
        <w:r w:rsidR="00D174B3">
          <w:rPr>
            <w:rFonts w:ascii="Arial" w:hAnsi="Arial" w:cs="Arial"/>
            <w:i/>
            <w:iCs/>
            <w:color w:val="6CA5E0"/>
            <w:sz w:val="20"/>
            <w:szCs w:val="20"/>
          </w:rPr>
          <w:t>16.12.2022</w:t>
        </w:r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 xml:space="preserve"> № </w:t>
        </w:r>
        <w:r w:rsidR="00D174B3">
          <w:rPr>
            <w:rFonts w:ascii="Arial" w:hAnsi="Arial" w:cs="Arial"/>
            <w:i/>
            <w:iCs/>
            <w:color w:val="6CA5E0"/>
            <w:sz w:val="20"/>
            <w:szCs w:val="20"/>
          </w:rPr>
          <w:t>220</w:t>
        </w:r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>-р «Об установлении размера платы за содержание жилого помещения на территории Санкт-Петербурга на 202</w:t>
        </w:r>
        <w:r w:rsidR="00D174B3">
          <w:rPr>
            <w:rFonts w:ascii="Arial" w:hAnsi="Arial" w:cs="Arial"/>
            <w:i/>
            <w:iCs/>
            <w:color w:val="6CA5E0"/>
            <w:sz w:val="20"/>
            <w:szCs w:val="20"/>
          </w:rPr>
          <w:t>3</w:t>
        </w:r>
        <w:r w:rsidR="00964AD8" w:rsidRPr="00964AD8">
          <w:rPr>
            <w:rFonts w:ascii="Arial" w:hAnsi="Arial" w:cs="Arial"/>
            <w:i/>
            <w:iCs/>
            <w:color w:val="6CA5E0"/>
            <w:sz w:val="20"/>
            <w:szCs w:val="20"/>
          </w:rPr>
          <w:t xml:space="preserve"> год»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9154D9" w:rsidRDefault="00964AD8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4,74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964AD8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7,20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9154D9" w:rsidRDefault="00D174B3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6,40</w:t>
            </w:r>
            <w:r w:rsidR="00866E7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7,68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964AD8" w:rsidP="00D174B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33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/2,</w:t>
            </w:r>
            <w:r w:rsidR="00723661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80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D174B3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1,01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723661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</w:t>
            </w:r>
            <w:r w:rsidR="00723661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866E72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Pr="0041516D" w:rsidRDefault="00866E72" w:rsidP="00D174B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Pr="00D174B3" w:rsidRDefault="00866E72" w:rsidP="00D174B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51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D174B3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</w:t>
            </w:r>
          </w:p>
        </w:tc>
      </w:tr>
    </w:tbl>
    <w:p w:rsidR="007629BA" w:rsidRDefault="009154D9" w:rsidP="007629BA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«</w:t>
      </w: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рии Санкт-Петербурга с 01.07.20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D174B3">
        <w:rPr>
          <w:rStyle w:val="a3"/>
          <w:rFonts w:ascii="Courier New" w:hAnsi="Courier New" w:cs="Courier New"/>
          <w:color w:val="000080"/>
          <w:sz w:val="27"/>
          <w:szCs w:val="27"/>
        </w:rPr>
        <w:t>3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31.12.20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D174B3">
        <w:rPr>
          <w:rStyle w:val="a3"/>
          <w:rFonts w:ascii="Courier New" w:hAnsi="Courier New" w:cs="Courier New"/>
          <w:color w:val="000080"/>
          <w:sz w:val="27"/>
          <w:szCs w:val="27"/>
        </w:rPr>
        <w:t>3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D174B3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4,29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723661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5,15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964AD8" w:rsidP="00D174B3">
            <w:pPr>
              <w:jc w:val="center"/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99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723661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7,85</w:t>
            </w:r>
          </w:p>
          <w:p w:rsidR="00D174B3" w:rsidRDefault="00D174B3" w:rsidP="00D174B3">
            <w:pPr>
              <w:jc w:val="center"/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964AD8" w:rsidP="00D174B3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8,34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964AD8" w:rsidP="00D174B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3/</w:t>
            </w:r>
            <w:r w:rsidR="00723661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3,04</w:t>
            </w:r>
            <w:bookmarkStart w:id="0" w:name="_GoBack"/>
            <w:bookmarkEnd w:id="0"/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964AD8" w:rsidP="00D174B3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</w:t>
            </w:r>
            <w:r w:rsidR="00D174B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12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Ч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964AD8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964AD8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/0,65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определяется в соотв.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 приложением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41516D" w:rsidRDefault="007E2824" w:rsidP="00CF107F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41516D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 w:rsidR="00CF107F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CF107F" w:rsidRDefault="007E2824" w:rsidP="00CF107F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CF107F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51</w:t>
            </w:r>
          </w:p>
        </w:tc>
      </w:tr>
      <w:tr w:rsidR="009154D9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64AD8" w:rsidP="00CF107F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</w:t>
            </w:r>
            <w:r w:rsidR="00CF107F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</w:t>
            </w:r>
          </w:p>
        </w:tc>
      </w:tr>
    </w:tbl>
    <w:p w:rsidR="007E2824" w:rsidRDefault="007E2824" w:rsidP="007E2824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Коммунальные услуги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на 20</w:t>
      </w:r>
      <w:r w:rsidR="0041516D" w:rsidRPr="009154D9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2</w:t>
      </w:r>
      <w:r w:rsidR="00D174B3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3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год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</w:t>
      </w:r>
      <w:r w:rsidR="0041516D" w:rsidRPr="0041516D">
        <w:rPr>
          <w:rFonts w:ascii="Courier New" w:hAnsi="Courier New" w:cs="Courier New"/>
          <w:b/>
          <w:bCs/>
          <w:color w:val="000080"/>
        </w:rPr>
        <w:t>2</w:t>
      </w:r>
      <w:r w:rsidR="00D174B3">
        <w:rPr>
          <w:rFonts w:ascii="Courier New" w:hAnsi="Courier New" w:cs="Courier New"/>
          <w:b/>
          <w:bCs/>
          <w:color w:val="000080"/>
        </w:rPr>
        <w:t>3</w:t>
      </w:r>
      <w:r w:rsidRPr="007629BA">
        <w:rPr>
          <w:rFonts w:ascii="Courier New" w:hAnsi="Courier New" w:cs="Courier New"/>
          <w:b/>
          <w:bCs/>
          <w:color w:val="000080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3333"/>
        <w:gridCol w:w="3333"/>
      </w:tblGrid>
      <w:tr w:rsidR="007629BA" w:rsidRPr="007629BA" w:rsidTr="007629BA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D174B3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01.01.20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D174B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3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30.06.20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D174B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D174B3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01.07.20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D174B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3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31.12.20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</w:t>
            </w:r>
            <w:r w:rsidR="00D174B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3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31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3</w:t>
            </w:r>
          </w:p>
        </w:tc>
      </w:tr>
      <w:tr w:rsidR="00243936" w:rsidRPr="007629BA" w:rsidTr="00243936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холодную воду,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41516D" w:rsidRDefault="00D174B3" w:rsidP="00D174B3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</w:t>
            </w:r>
            <w:r w:rsidR="00964AD8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47,11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D174B3" w:rsidP="00964AD8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36,54/47,11</w:t>
            </w:r>
          </w:p>
        </w:tc>
      </w:tr>
      <w:tr w:rsidR="00243936" w:rsidRPr="007629BA" w:rsidTr="00243936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водоотведение,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D174B3" w:rsidP="00D174B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</w:t>
            </w:r>
            <w:r w:rsidR="00964AD8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55,20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D174B3" w:rsidP="00964AD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36,54/55,20</w:t>
            </w:r>
          </w:p>
        </w:tc>
      </w:tr>
    </w:tbl>
    <w:p w:rsidR="00A01C51" w:rsidRPr="00A01C51" w:rsidRDefault="00277FB6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277FB6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r w:rsidR="00A01C51" w:rsidRPr="00A01C51">
        <w:rPr>
          <w:rFonts w:ascii="Arial" w:hAnsi="Arial" w:cs="Arial"/>
          <w:color w:val="000000"/>
          <w:sz w:val="16"/>
          <w:szCs w:val="16"/>
        </w:rPr>
        <w:t> </w:t>
      </w:r>
      <w:r w:rsidR="00964AD8" w:rsidRPr="00964AD8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="00964AD8" w:rsidRPr="00964AD8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</w:p>
    <w:sectPr w:rsidR="00A01C51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2"/>
    <w:rsid w:val="00014C5D"/>
    <w:rsid w:val="00036930"/>
    <w:rsid w:val="00094806"/>
    <w:rsid w:val="00171475"/>
    <w:rsid w:val="00205FA2"/>
    <w:rsid w:val="00243936"/>
    <w:rsid w:val="00277FB6"/>
    <w:rsid w:val="003D4BE9"/>
    <w:rsid w:val="0041516D"/>
    <w:rsid w:val="004C3AD4"/>
    <w:rsid w:val="005C413B"/>
    <w:rsid w:val="00605791"/>
    <w:rsid w:val="00723661"/>
    <w:rsid w:val="007629BA"/>
    <w:rsid w:val="00793274"/>
    <w:rsid w:val="007E2824"/>
    <w:rsid w:val="00865B36"/>
    <w:rsid w:val="00866E72"/>
    <w:rsid w:val="009154D9"/>
    <w:rsid w:val="00964AD8"/>
    <w:rsid w:val="009A3EC0"/>
    <w:rsid w:val="009D0373"/>
    <w:rsid w:val="00A01C51"/>
    <w:rsid w:val="00B22D62"/>
    <w:rsid w:val="00C21009"/>
    <w:rsid w:val="00CF107F"/>
    <w:rsid w:val="00D174B3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spb.ru/documents/acts/3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cp:lastPrinted>2023-02-02T11:11:00Z</cp:lastPrinted>
  <dcterms:created xsi:type="dcterms:W3CDTF">2023-01-17T15:35:00Z</dcterms:created>
  <dcterms:modified xsi:type="dcterms:W3CDTF">2023-02-02T11:22:00Z</dcterms:modified>
</cp:coreProperties>
</file>